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E223" w14:textId="2EB3E167" w:rsidR="00F501B4" w:rsidRPr="00F501B4" w:rsidRDefault="005F3A3C" w:rsidP="00F501B4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536FF5" wp14:editId="23ABD049">
            <wp:simplePos x="0" y="0"/>
            <wp:positionH relativeFrom="column">
              <wp:posOffset>1685925</wp:posOffset>
            </wp:positionH>
            <wp:positionV relativeFrom="paragraph">
              <wp:posOffset>-1533525</wp:posOffset>
            </wp:positionV>
            <wp:extent cx="2023110" cy="1040130"/>
            <wp:effectExtent l="0" t="0" r="0" b="7620"/>
            <wp:wrapNone/>
            <wp:docPr id="1" name="Image 1" descr="U:\Luchon la ville quadri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:\Luchon la ville quadri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1B4" w:rsidRPr="00F501B4">
        <w:rPr>
          <w:b/>
          <w:bCs/>
          <w:sz w:val="32"/>
          <w:szCs w:val="32"/>
          <w:u w:val="single"/>
        </w:rPr>
        <w:t xml:space="preserve">Demande d’autorisation d’ouverture de débit de boisson temporaire </w:t>
      </w:r>
    </w:p>
    <w:p w14:paraId="5C9C8D7C" w14:textId="77777777" w:rsidR="00F501B4" w:rsidRDefault="00F501B4" w:rsidP="00DD4816">
      <w:pPr>
        <w:jc w:val="right"/>
      </w:pPr>
    </w:p>
    <w:p w14:paraId="2DAFFD2C" w14:textId="0630F646" w:rsidR="00DD4816" w:rsidRDefault="00DD4816" w:rsidP="00DD4816">
      <w:pPr>
        <w:jc w:val="right"/>
      </w:pPr>
      <w:r>
        <w:t>Le ……….</w:t>
      </w:r>
    </w:p>
    <w:p w14:paraId="24E34E25" w14:textId="766710AF" w:rsidR="00DD4816" w:rsidRDefault="00DD4816" w:rsidP="00DD4816">
      <w:pPr>
        <w:jc w:val="right"/>
      </w:pPr>
      <w:r>
        <w:t>A Bagnères de Luc</w:t>
      </w:r>
      <w:r w:rsidR="00A06AB1">
        <w:t>h</w:t>
      </w:r>
      <w:r>
        <w:t>on</w:t>
      </w:r>
    </w:p>
    <w:p w14:paraId="25EAE2A7" w14:textId="77777777" w:rsidR="00A06AB1" w:rsidRDefault="00A06AB1" w:rsidP="00DD4816">
      <w:pPr>
        <w:jc w:val="both"/>
      </w:pPr>
    </w:p>
    <w:p w14:paraId="5A847361" w14:textId="1CD8F9B6" w:rsidR="00DD4816" w:rsidRDefault="00DD4816" w:rsidP="00DD4816">
      <w:pPr>
        <w:jc w:val="both"/>
      </w:pPr>
      <w:r>
        <w:t>M. le Maire,</w:t>
      </w:r>
    </w:p>
    <w:p w14:paraId="1572CF71" w14:textId="77777777" w:rsidR="00DD4816" w:rsidRDefault="00DD4816" w:rsidP="00DD4816">
      <w:pPr>
        <w:jc w:val="both"/>
      </w:pPr>
    </w:p>
    <w:p w14:paraId="09787939" w14:textId="4E5A2922" w:rsidR="00DD4816" w:rsidRDefault="00DD4816" w:rsidP="00DD4816">
      <w:pPr>
        <w:jc w:val="both"/>
      </w:pPr>
      <w:r>
        <w:t>Je sollicite votre bienveillance quant à l’autorisation d’ouvrir un débit de boissons temporaire</w:t>
      </w:r>
      <w:r w:rsidR="00A06AB1">
        <w:t xml:space="preserve"> (conformément au Code de la Santé Publique</w:t>
      </w:r>
      <w:r w:rsidR="004B7A68">
        <w:t xml:space="preserve"> articles L3331-1 et L334-2</w:t>
      </w:r>
      <w:r w:rsidR="00A06AB1">
        <w:t xml:space="preserve"> seules les boissons de 3</w:t>
      </w:r>
      <w:r w:rsidR="00A06AB1" w:rsidRPr="007537E7">
        <w:rPr>
          <w:vertAlign w:val="superscript"/>
        </w:rPr>
        <w:t>ième</w:t>
      </w:r>
      <w:r w:rsidR="00A06AB1">
        <w:t xml:space="preserve"> catégorie, alcool de moins de 18% pourront être distribuées)</w:t>
      </w:r>
      <w:r>
        <w:t>, à l’occasion de la manifestation « ……………</w:t>
      </w:r>
      <w:r w:rsidR="0073768E">
        <w:t>……………………………</w:t>
      </w:r>
      <w:r>
        <w:t>………… » :</w:t>
      </w:r>
    </w:p>
    <w:p w14:paraId="65D44E9E" w14:textId="38BA8743" w:rsidR="00DD4816" w:rsidRDefault="00DD4816" w:rsidP="00DD4816">
      <w:pPr>
        <w:pStyle w:val="Paragraphedeliste"/>
        <w:numPr>
          <w:ilvl w:val="0"/>
          <w:numId w:val="1"/>
        </w:numPr>
        <w:jc w:val="both"/>
      </w:pPr>
      <w:r>
        <w:t>Le ………………</w:t>
      </w:r>
      <w:r w:rsidR="00612D01">
        <w:t>…</w:t>
      </w:r>
      <w:r>
        <w:t xml:space="preserve">  </w:t>
      </w:r>
      <w:r w:rsidR="00612D01">
        <w:tab/>
      </w:r>
      <w:r w:rsidR="00612D01">
        <w:tab/>
      </w:r>
      <w:r w:rsidR="00612D01">
        <w:tab/>
      </w:r>
      <w:r w:rsidR="00612D01">
        <w:tab/>
      </w:r>
      <w:r w:rsidR="00612D01">
        <w:tab/>
      </w:r>
      <w:r>
        <w:t>(Indiquer le jour).</w:t>
      </w:r>
    </w:p>
    <w:p w14:paraId="36322B16" w14:textId="77777777" w:rsidR="00F501B4" w:rsidRDefault="00F501B4" w:rsidP="00F501B4">
      <w:pPr>
        <w:pStyle w:val="Paragraphedeliste"/>
        <w:jc w:val="both"/>
      </w:pPr>
    </w:p>
    <w:p w14:paraId="5B1E9A80" w14:textId="66E3E79C" w:rsidR="00DD4816" w:rsidRDefault="00DD4816" w:rsidP="00DD4816">
      <w:pPr>
        <w:pStyle w:val="Paragraphedeliste"/>
        <w:numPr>
          <w:ilvl w:val="0"/>
          <w:numId w:val="1"/>
        </w:numPr>
        <w:jc w:val="both"/>
      </w:pPr>
      <w:r>
        <w:t xml:space="preserve">De </w:t>
      </w:r>
      <w:proofErr w:type="gramStart"/>
      <w:r>
        <w:t xml:space="preserve"> ..</w:t>
      </w:r>
      <w:proofErr w:type="gramEnd"/>
      <w:r>
        <w:t xml:space="preserve">h..  à </w:t>
      </w:r>
      <w:proofErr w:type="gramStart"/>
      <w:r>
        <w:t xml:space="preserve"> ..</w:t>
      </w:r>
      <w:proofErr w:type="gramEnd"/>
      <w:r>
        <w:t xml:space="preserve">h.. </w:t>
      </w:r>
      <w:r w:rsidR="00612D01">
        <w:t xml:space="preserve"> </w:t>
      </w:r>
      <w:r w:rsidR="00612D01">
        <w:tab/>
      </w:r>
      <w:r w:rsidR="00612D01">
        <w:tab/>
      </w:r>
      <w:r w:rsidR="00612D01">
        <w:tab/>
      </w:r>
      <w:r w:rsidR="00612D01">
        <w:tab/>
      </w:r>
      <w:r w:rsidR="00612D01">
        <w:tab/>
      </w:r>
      <w:r>
        <w:t>(Indiquer les heures d’ouverture).</w:t>
      </w:r>
    </w:p>
    <w:p w14:paraId="1C1F79BC" w14:textId="77777777" w:rsidR="00F501B4" w:rsidRDefault="00F501B4" w:rsidP="00F501B4">
      <w:pPr>
        <w:pStyle w:val="Paragraphedeliste"/>
      </w:pPr>
    </w:p>
    <w:p w14:paraId="6024994E" w14:textId="27C4F730" w:rsidR="00DD4816" w:rsidRDefault="00DD4816" w:rsidP="00DD4816">
      <w:pPr>
        <w:pStyle w:val="Paragraphedeliste"/>
        <w:numPr>
          <w:ilvl w:val="0"/>
          <w:numId w:val="1"/>
        </w:numPr>
        <w:jc w:val="both"/>
      </w:pPr>
      <w:r>
        <w:t>à ……………</w:t>
      </w:r>
      <w:r w:rsidR="00F501B4">
        <w:t>……</w:t>
      </w:r>
      <w:r>
        <w:t xml:space="preserve">   </w:t>
      </w:r>
      <w:r w:rsidR="00612D01">
        <w:tab/>
      </w:r>
      <w:r w:rsidR="00612D01">
        <w:tab/>
      </w:r>
      <w:r w:rsidR="00612D01">
        <w:tab/>
      </w:r>
      <w:r w:rsidR="00612D01">
        <w:tab/>
      </w:r>
      <w:r w:rsidR="00EA4DC2">
        <w:tab/>
      </w:r>
      <w:r w:rsidR="00612D01">
        <w:tab/>
      </w:r>
      <w:r>
        <w:t xml:space="preserve">(Indiquer le lieu). </w:t>
      </w:r>
    </w:p>
    <w:p w14:paraId="60828043" w14:textId="77777777" w:rsidR="00A06AB1" w:rsidRDefault="00A06AB1" w:rsidP="00612D01">
      <w:pPr>
        <w:jc w:val="both"/>
      </w:pPr>
    </w:p>
    <w:p w14:paraId="05D000E9" w14:textId="3F05E72D" w:rsidR="00612D01" w:rsidRDefault="00612D01" w:rsidP="00612D01">
      <w:pPr>
        <w:jc w:val="both"/>
      </w:pPr>
      <w:r>
        <w:t>Cette demande concerne l’association « …………………………» dont je suis le/la « ……………» (indiquer le statut</w:t>
      </w:r>
      <w:r w:rsidR="00F501B4">
        <w:t xml:space="preserve"> au sein de l’association</w:t>
      </w:r>
      <w:r>
        <w:t>)</w:t>
      </w:r>
      <w:r w:rsidR="00F501B4">
        <w:t>.</w:t>
      </w:r>
    </w:p>
    <w:p w14:paraId="5A35187C" w14:textId="0B131A6C" w:rsidR="00F501B4" w:rsidRDefault="00F501B4" w:rsidP="00612D01">
      <w:pPr>
        <w:jc w:val="both"/>
      </w:pPr>
      <w:r>
        <w:t>Vous pouvez me recontacter :</w:t>
      </w:r>
    </w:p>
    <w:p w14:paraId="10582CFE" w14:textId="436F7C60" w:rsidR="00F501B4" w:rsidRDefault="00F501B4" w:rsidP="00F501B4">
      <w:pPr>
        <w:pStyle w:val="Paragraphedeliste"/>
        <w:numPr>
          <w:ilvl w:val="0"/>
          <w:numId w:val="1"/>
        </w:numPr>
        <w:jc w:val="both"/>
      </w:pPr>
      <w:r>
        <w:t>au ……………………………………………………………………………….</w:t>
      </w:r>
      <w:r>
        <w:tab/>
      </w:r>
      <w:r>
        <w:tab/>
        <w:t>(Numéro de téléphone).</w:t>
      </w:r>
    </w:p>
    <w:p w14:paraId="68BCED52" w14:textId="77777777" w:rsidR="00F501B4" w:rsidRDefault="00F501B4" w:rsidP="00F501B4">
      <w:pPr>
        <w:pStyle w:val="Paragraphedeliste"/>
        <w:jc w:val="both"/>
      </w:pPr>
    </w:p>
    <w:p w14:paraId="3AD8A65D" w14:textId="2EC037E9" w:rsidR="00F501B4" w:rsidRDefault="00F501B4" w:rsidP="00F501B4">
      <w:pPr>
        <w:pStyle w:val="Paragraphedeliste"/>
        <w:numPr>
          <w:ilvl w:val="0"/>
          <w:numId w:val="1"/>
        </w:numPr>
        <w:jc w:val="both"/>
      </w:pPr>
      <w:r>
        <w:t>A l’adresse électronique suivante ……………………………….</w:t>
      </w:r>
      <w:r>
        <w:tab/>
      </w:r>
      <w:r>
        <w:tab/>
      </w:r>
    </w:p>
    <w:p w14:paraId="79F42E99" w14:textId="32E94A6A" w:rsidR="00F501B4" w:rsidRDefault="00F501B4" w:rsidP="00F501B4">
      <w:pPr>
        <w:pStyle w:val="Paragraphedeliste"/>
        <w:jc w:val="both"/>
      </w:pPr>
      <w:r>
        <w:tab/>
      </w:r>
    </w:p>
    <w:p w14:paraId="79263456" w14:textId="5E270174" w:rsidR="00F501B4" w:rsidRDefault="00F501B4" w:rsidP="00F501B4">
      <w:pPr>
        <w:pStyle w:val="Paragraphedeliste"/>
        <w:numPr>
          <w:ilvl w:val="0"/>
          <w:numId w:val="1"/>
        </w:numPr>
        <w:jc w:val="both"/>
      </w:pPr>
      <w:r>
        <w:t>A l’adresse postale ……………………………………………………….</w:t>
      </w:r>
    </w:p>
    <w:p w14:paraId="0F828B4B" w14:textId="77777777" w:rsidR="00EB75DE" w:rsidRDefault="00EB75DE" w:rsidP="00EB75DE">
      <w:pPr>
        <w:pStyle w:val="Paragraphedeliste"/>
      </w:pPr>
    </w:p>
    <w:p w14:paraId="451271B4" w14:textId="45E7CC3B" w:rsidR="00A06AB1" w:rsidRDefault="00EB75DE" w:rsidP="004B7A68">
      <w:pPr>
        <w:spacing w:after="240" w:line="240" w:lineRule="auto"/>
      </w:pPr>
      <w:r w:rsidRPr="00EB75DE">
        <w:rPr>
          <w:rFonts w:eastAsia="Times New Roman" w:cstheme="minorHAnsi"/>
          <w:color w:val="000000" w:themeColor="text1"/>
          <w:sz w:val="24"/>
          <w:szCs w:val="24"/>
          <w:lang w:eastAsia="fr-FR"/>
        </w:rPr>
        <w:t>Dans l'attente de votre réponse, que j'espère favorable, je vous prie d'agréer, Monsieur le maire, l'assurance de ma considération distinguée.</w:t>
      </w:r>
    </w:p>
    <w:p w14:paraId="655DAB21" w14:textId="77777777" w:rsidR="004B7A68" w:rsidRDefault="00F501B4" w:rsidP="004B7A68">
      <w:pPr>
        <w:jc w:val="right"/>
      </w:pPr>
      <w:r>
        <w:t xml:space="preserve">M./Mme </w:t>
      </w:r>
      <w:r w:rsidR="0073768E">
        <w:t>…………………………………</w:t>
      </w:r>
    </w:p>
    <w:p w14:paraId="359CDC66" w14:textId="6892DE0E" w:rsidR="00F501B4" w:rsidRDefault="00F501B4" w:rsidP="004B7A68">
      <w:pPr>
        <w:jc w:val="right"/>
      </w:pPr>
      <w:r>
        <w:t>(Signature)</w:t>
      </w:r>
    </w:p>
    <w:sectPr w:rsidR="00F501B4" w:rsidSect="00A06AB1">
      <w:pgSz w:w="11906" w:h="16838"/>
      <w:pgMar w:top="368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70AAA"/>
    <w:multiLevelType w:val="hybridMultilevel"/>
    <w:tmpl w:val="5AFCF244"/>
    <w:lvl w:ilvl="0" w:tplc="AB322EB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20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16"/>
    <w:rsid w:val="004B7A68"/>
    <w:rsid w:val="005F3A3C"/>
    <w:rsid w:val="00612D01"/>
    <w:rsid w:val="0073768E"/>
    <w:rsid w:val="007F10AE"/>
    <w:rsid w:val="00A06AB1"/>
    <w:rsid w:val="00CC0E84"/>
    <w:rsid w:val="00DD4816"/>
    <w:rsid w:val="00EA4DC2"/>
    <w:rsid w:val="00EB75DE"/>
    <w:rsid w:val="00F5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3EF83"/>
  <w15:chartTrackingRefBased/>
  <w15:docId w15:val="{59B09129-A2C0-4B77-B32E-BEA9BE48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 Municipale  Luchon</dc:creator>
  <cp:keywords/>
  <dc:description/>
  <cp:lastModifiedBy>Police Municipale  Luchon</cp:lastModifiedBy>
  <cp:revision>6</cp:revision>
  <cp:lastPrinted>2023-06-22T13:23:00Z</cp:lastPrinted>
  <dcterms:created xsi:type="dcterms:W3CDTF">2023-06-22T12:43:00Z</dcterms:created>
  <dcterms:modified xsi:type="dcterms:W3CDTF">2023-10-20T13:52:00Z</dcterms:modified>
</cp:coreProperties>
</file>